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06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2DE19420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41FC5037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68C0E8DA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079E177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6F7D127" w14:textId="47225860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Historia muzyki</w:t>
            </w:r>
          </w:p>
        </w:tc>
        <w:tc>
          <w:tcPr>
            <w:tcW w:w="1689" w:type="dxa"/>
            <w:gridSpan w:val="3"/>
            <w:vAlign w:val="center"/>
          </w:tcPr>
          <w:p w14:paraId="7C1FAE97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6679C67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E729ECD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BB1D08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F9ABDDC" w14:textId="3A9A3EBA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14:paraId="73708AC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E42FE4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B22DC77" w14:textId="4C6AC9AC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6CAF36D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F8A0F4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E78D5CF" w14:textId="42BD5EE0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Pierwszy</w:t>
            </w:r>
          </w:p>
        </w:tc>
      </w:tr>
      <w:tr w:rsidR="00122C25" w:rsidRPr="00F963EF" w14:paraId="0A37A2B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8D70137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B565641" w14:textId="3D110A99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22C25" w:rsidRPr="00F963EF" w14:paraId="4DD2ED9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36A8C5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997C0F8" w14:textId="7F832B1C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122C25" w:rsidRPr="00F963EF" w14:paraId="4E5F61E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FF1B1AB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639B19B" w14:textId="6F403133" w:rsidR="00122C25" w:rsidRPr="00F963EF" w:rsidRDefault="009E469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pierwszy</w:t>
            </w:r>
          </w:p>
        </w:tc>
      </w:tr>
      <w:tr w:rsidR="00122C25" w:rsidRPr="00F963EF" w14:paraId="78D36A3F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3C3B7F2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18B049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D3CF35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651526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4735B50A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19FE68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E5AA0D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5D8C72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85DBAE0" w14:textId="0CAC70C2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ED6FFA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91BD462" w14:textId="2EC2783D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BAF9E86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2B615C3D" w14:textId="758B855D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511C56A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E52918F" w14:textId="77777777" w:rsidTr="00122C25">
        <w:tc>
          <w:tcPr>
            <w:tcW w:w="1668" w:type="dxa"/>
            <w:gridSpan w:val="2"/>
            <w:vMerge/>
            <w:vAlign w:val="center"/>
          </w:tcPr>
          <w:p w14:paraId="726F0F1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9A2794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913CBA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77868E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15C8E2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6C739A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43FB855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3689D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7F5CFE7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0A70B58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6AF420" w14:textId="012846DD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9246291" w14:textId="282D15FA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3E62095" w14:textId="71B0FC74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E7CA7AE" w14:textId="58F9046E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 na koniec semestru</w:t>
            </w:r>
          </w:p>
        </w:tc>
        <w:tc>
          <w:tcPr>
            <w:tcW w:w="1034" w:type="dxa"/>
            <w:vAlign w:val="center"/>
          </w:tcPr>
          <w:p w14:paraId="1F3996DA" w14:textId="29B45A1F" w:rsidR="00122C25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22C25" w:rsidRPr="00F963EF" w14:paraId="5BAB42B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D9AE9D5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B0958B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09C164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F0F806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0BEBF3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0BBB21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F5E06A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42C4392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41291BF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123C4F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478AC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7A3A85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C7F013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0523C1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532EC11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D97447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F2B09A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11D7BD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325E2B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F76817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4AFED6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DD7906D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1CC722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B44F43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5B152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447C4E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05980D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403D8D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C335E96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09C0845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9A2854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ADFD60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82381B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534573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A9E3CE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2A2787D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DF518B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EC2255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91FFE1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B63464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8C7CD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13EE30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392C92C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3C8EB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B3C453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38526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5BE2A5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B6AF4D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88407D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49822A4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B75AFA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CE0EE8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2BFFA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EFA485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2B6C3D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D9C4BF8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6C2CA84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4187D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504EBF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DC562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77E26C6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64F7B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0801B18" w14:textId="77777777" w:rsidR="004A62B4" w:rsidRPr="00F963EF" w:rsidRDefault="004A62B4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62A9340D" w14:textId="77777777" w:rsidTr="00F963EF">
        <w:tc>
          <w:tcPr>
            <w:tcW w:w="1101" w:type="dxa"/>
            <w:vAlign w:val="center"/>
          </w:tcPr>
          <w:p w14:paraId="701B6AC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6DCD7C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4E7B4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DD37E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3B6673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7A2A223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5330DE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018EC3F1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3ECE7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83426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A96885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F82F52" w14:textId="1D059E1A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historię muzyki, w tym muzyki estradowej, poszczególnych okresów historycznych</w:t>
            </w:r>
          </w:p>
        </w:tc>
        <w:tc>
          <w:tcPr>
            <w:tcW w:w="1134" w:type="dxa"/>
            <w:gridSpan w:val="2"/>
            <w:vAlign w:val="center"/>
          </w:tcPr>
          <w:p w14:paraId="51194915" w14:textId="03C6A116" w:rsidR="009E4690" w:rsidRDefault="009E4690" w:rsidP="009E46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02</w:t>
            </w:r>
          </w:p>
          <w:p w14:paraId="4B3C107D" w14:textId="1E8E3879" w:rsidR="009E4690" w:rsidRPr="00F963EF" w:rsidRDefault="009E4690" w:rsidP="009E469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06</w:t>
            </w:r>
          </w:p>
        </w:tc>
        <w:tc>
          <w:tcPr>
            <w:tcW w:w="1034" w:type="dxa"/>
            <w:vAlign w:val="center"/>
          </w:tcPr>
          <w:p w14:paraId="5A5171FC" w14:textId="4ADDE6C8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963EF" w:rsidRPr="00F963EF" w14:paraId="11E0FF9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CFF9D8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4B785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53C824" w14:textId="338C71D6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zna podstawowe pozycje książkowe, nagraniowe i internetowe dotyczące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historii muzyki omawianych okresów</w:t>
            </w:r>
          </w:p>
        </w:tc>
        <w:tc>
          <w:tcPr>
            <w:tcW w:w="1134" w:type="dxa"/>
            <w:gridSpan w:val="2"/>
            <w:vAlign w:val="center"/>
          </w:tcPr>
          <w:p w14:paraId="6831EB90" w14:textId="7471D1F1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10</w:t>
            </w:r>
          </w:p>
        </w:tc>
        <w:tc>
          <w:tcPr>
            <w:tcW w:w="1034" w:type="dxa"/>
            <w:vAlign w:val="center"/>
          </w:tcPr>
          <w:p w14:paraId="5E26CF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36C23DF6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FBAC2C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CE8A6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0A184D7" w14:textId="41811272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posiada ogólną wiedzę dotyczącą historii kultury a w szczególności historii muzyki</w:t>
            </w:r>
          </w:p>
        </w:tc>
        <w:tc>
          <w:tcPr>
            <w:tcW w:w="1134" w:type="dxa"/>
            <w:gridSpan w:val="2"/>
            <w:vAlign w:val="center"/>
          </w:tcPr>
          <w:p w14:paraId="6F71EEA4" w14:textId="5A146CD5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 12</w:t>
            </w:r>
          </w:p>
        </w:tc>
        <w:tc>
          <w:tcPr>
            <w:tcW w:w="1034" w:type="dxa"/>
            <w:vAlign w:val="center"/>
          </w:tcPr>
          <w:p w14:paraId="00DCEEC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7140FE1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4CFDA2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F058D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38E028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04ED7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17771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39B072B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5612DB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24CD6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AE9D5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9DF569" w14:textId="471D7EBC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umie w twórczy sposób wykorzystać wiedzę teoretyczną (z zakresu historii muzyki, analizy dzieła muzycznego) i praktyczną (technik kompozytorskich stosowanych w muzyce, instrumentacji) w formowaniu własnych sądów i wypowiedzi o muzyce klasycznej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estradowej</w:t>
            </w:r>
          </w:p>
        </w:tc>
        <w:tc>
          <w:tcPr>
            <w:tcW w:w="1134" w:type="dxa"/>
            <w:gridSpan w:val="2"/>
            <w:vAlign w:val="center"/>
          </w:tcPr>
          <w:p w14:paraId="11DC99C2" w14:textId="5F9FDD91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01</w:t>
            </w:r>
          </w:p>
        </w:tc>
        <w:tc>
          <w:tcPr>
            <w:tcW w:w="1034" w:type="dxa"/>
            <w:vAlign w:val="center"/>
          </w:tcPr>
          <w:p w14:paraId="57036E6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50394F2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12CA60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EA171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78477D6" w14:textId="541B64DE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umie posługiwać się językiem fachowym i konstruować wypowiedzi przejrzyste w treści i formie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dotyczące omawianych wydarzeń w dziejach muzyki</w:t>
            </w:r>
          </w:p>
        </w:tc>
        <w:tc>
          <w:tcPr>
            <w:tcW w:w="1134" w:type="dxa"/>
            <w:gridSpan w:val="2"/>
            <w:vAlign w:val="center"/>
          </w:tcPr>
          <w:p w14:paraId="2FF64C92" w14:textId="69F16F43" w:rsidR="00F963EF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02</w:t>
            </w:r>
          </w:p>
        </w:tc>
        <w:tc>
          <w:tcPr>
            <w:tcW w:w="1034" w:type="dxa"/>
            <w:vAlign w:val="center"/>
          </w:tcPr>
          <w:p w14:paraId="16E4526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34E358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19F0F1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12E9D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6A14941" w14:textId="4B13FD94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 xml:space="preserve">umie dokonać analizy słuchowej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usłysza</w:t>
            </w: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 xml:space="preserve">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utworu reprezentatywnego dla omawianego na zajęciach okresu w historii muzyki</w:t>
            </w:r>
          </w:p>
        </w:tc>
        <w:tc>
          <w:tcPr>
            <w:tcW w:w="1134" w:type="dxa"/>
            <w:gridSpan w:val="2"/>
            <w:vAlign w:val="center"/>
          </w:tcPr>
          <w:p w14:paraId="27A6EB90" w14:textId="77777777" w:rsid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12</w:t>
            </w:r>
          </w:p>
          <w:p w14:paraId="7483F0EB" w14:textId="6385BD9F" w:rsidR="009E4690" w:rsidRPr="00F963EF" w:rsidRDefault="009E469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 32</w:t>
            </w:r>
          </w:p>
        </w:tc>
        <w:tc>
          <w:tcPr>
            <w:tcW w:w="1034" w:type="dxa"/>
            <w:vAlign w:val="center"/>
          </w:tcPr>
          <w:p w14:paraId="04BE4AF4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2A4294C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A6943E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5FD5E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E9DF3F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A4CD5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66DD3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ED826AA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752566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CAA66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55DD11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2A86B8" w14:textId="60E0E247" w:rsidR="00F963EF" w:rsidRPr="00F963EF" w:rsidRDefault="009E4690" w:rsidP="009E46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umie gromadzić, analizować i w świadomy sposób interpretować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fakty, zdarzenia i twórczość omawianych </w:t>
            </w:r>
            <w:r w:rsidR="00FF019D">
              <w:rPr>
                <w:rFonts w:asciiTheme="minorHAnsi" w:hAnsiTheme="minorHAnsi" w:cstheme="minorHAnsi"/>
                <w:sz w:val="20"/>
                <w:szCs w:val="20"/>
              </w:rPr>
              <w:t>kompozytorów</w:t>
            </w:r>
          </w:p>
        </w:tc>
        <w:tc>
          <w:tcPr>
            <w:tcW w:w="1134" w:type="dxa"/>
            <w:gridSpan w:val="2"/>
            <w:vAlign w:val="center"/>
          </w:tcPr>
          <w:p w14:paraId="797EF8E3" w14:textId="4EE04B22" w:rsidR="00F963EF" w:rsidRPr="00F963EF" w:rsidRDefault="00FF01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 01</w:t>
            </w:r>
          </w:p>
        </w:tc>
        <w:tc>
          <w:tcPr>
            <w:tcW w:w="1034" w:type="dxa"/>
            <w:vAlign w:val="center"/>
          </w:tcPr>
          <w:p w14:paraId="171F179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CC11DD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5500D7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207F0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B69E6A" w14:textId="59CB0877" w:rsidR="00F963EF" w:rsidRPr="00F963EF" w:rsidRDefault="00FF019D" w:rsidP="00FF01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jest zdolny do formułowania własnych sądów na tematy społeczne, naukowe i etyczne oraz umie je umiejscowić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129C9">
              <w:rPr>
                <w:rFonts w:asciiTheme="minorHAnsi" w:hAnsiTheme="minorHAnsi" w:cstheme="minorHAnsi"/>
                <w:sz w:val="20"/>
                <w:szCs w:val="20"/>
              </w:rPr>
              <w:t>w obrębie własnej pracy artystycznej i teoretycznej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w kontekście historycznym oraz historyczno-wykonawczym</w:t>
            </w:r>
          </w:p>
        </w:tc>
        <w:tc>
          <w:tcPr>
            <w:tcW w:w="1134" w:type="dxa"/>
            <w:gridSpan w:val="2"/>
            <w:vAlign w:val="center"/>
          </w:tcPr>
          <w:p w14:paraId="15C1311D" w14:textId="77777777" w:rsidR="00F963EF" w:rsidRDefault="00FF01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 04</w:t>
            </w:r>
          </w:p>
          <w:p w14:paraId="50E8250B" w14:textId="728A0474" w:rsidR="00FF019D" w:rsidRPr="00F963EF" w:rsidRDefault="00FF01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 07</w:t>
            </w:r>
          </w:p>
        </w:tc>
        <w:tc>
          <w:tcPr>
            <w:tcW w:w="1034" w:type="dxa"/>
            <w:vAlign w:val="center"/>
          </w:tcPr>
          <w:p w14:paraId="74E1FD5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1A6B0A0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7A1B6B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EB518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BA2EFE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DB08B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1E99E4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963EF" w:rsidRPr="00F963EF" w14:paraId="25C10201" w14:textId="77777777" w:rsidTr="00F963EF">
        <w:trPr>
          <w:trHeight w:val="255"/>
        </w:trPr>
        <w:tc>
          <w:tcPr>
            <w:tcW w:w="1101" w:type="dxa"/>
            <w:vMerge/>
          </w:tcPr>
          <w:p w14:paraId="176C7368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6940D7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8D62A6E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B26BCBC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18238564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876AE6F" w14:textId="77777777" w:rsidR="00122C25" w:rsidRPr="00F963EF" w:rsidRDefault="00122C25"/>
    <w:p w14:paraId="7C0EE2DD" w14:textId="71BF221B" w:rsidR="002045B6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p w14:paraId="4C8C565A" w14:textId="1A460923" w:rsidR="00FF019D" w:rsidRDefault="00FF019D" w:rsidP="00FF019D">
      <w:pPr>
        <w:rPr>
          <w:rFonts w:ascii="Times New Roman" w:hAnsi="Times New Roman"/>
          <w:b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5867"/>
        <w:gridCol w:w="1268"/>
      </w:tblGrid>
      <w:tr w:rsidR="00FF019D" w:rsidRPr="00B51BC9" w14:paraId="5EC53143" w14:textId="77777777" w:rsidTr="001D07B4">
        <w:tc>
          <w:tcPr>
            <w:tcW w:w="1925" w:type="dxa"/>
          </w:tcPr>
          <w:p w14:paraId="52388294" w14:textId="77777777" w:rsidR="00FF019D" w:rsidRPr="00B51BC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F65B3B" w14:textId="77777777" w:rsidR="00FF019D" w:rsidRPr="00B51BC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216BCC0" w14:textId="77777777" w:rsidR="00FF019D" w:rsidRPr="00B51BC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7" w:type="dxa"/>
          </w:tcPr>
          <w:p w14:paraId="6D53F52D" w14:textId="77777777" w:rsidR="00FF019D" w:rsidRPr="00B51BC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F1C10C" w14:textId="77777777" w:rsidR="00FF019D" w:rsidRPr="00B51BC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1268" w:type="dxa"/>
          </w:tcPr>
          <w:p w14:paraId="7D87D361" w14:textId="77777777" w:rsidR="00FF019D" w:rsidRPr="00B51BC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019D" w14:paraId="7B65F423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CF73" w14:textId="77777777" w:rsidR="00FF019D" w:rsidRPr="0083478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C64F22" w14:textId="77777777" w:rsidR="00FF019D" w:rsidRPr="0083478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BBD1" w14:textId="77777777" w:rsidR="00FF019D" w:rsidRPr="0083478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F0336C" w14:textId="77777777" w:rsidR="00FF019D" w:rsidRPr="0083478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F15854" w14:textId="77777777" w:rsidR="00FF019D" w:rsidRPr="0083478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5ACB" w14:textId="77777777" w:rsidR="00FF019D" w:rsidRPr="00834789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FF019D" w:rsidRPr="003E21BA" w14:paraId="020A1730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CD1E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A8AD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Początki muzyki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D833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71F9375B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4D2D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8ECB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Muzyka kultur starożytnych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zarysie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CB40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16B5E2A0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877D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6966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 xml:space="preserve">Muzyka okresu Średniowiecza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w zarysie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6797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09BCF4E5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D4A3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5A1E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Chorał 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regoriański.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EFC4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323F9BA9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9BA2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504C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Początki wielogłosowości średniowiecznej, muzyka polskiego średniowiecza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4129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2CCA3FD1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6D19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3598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Renesans w muzyce europejskiej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zarysie</w:t>
            </w: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. Szkoły kompozytorskie okresu Renesansu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D612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03716FDE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EF25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3D74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Twórczość G. P. da Palestriny i Orlanda di Lasso i ich znaczenie dla rozwoju muzyki renesansowej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4AE8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70CFF8DD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4162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2D1D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Renesans w muzyce polskiej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6337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3B99B0DD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5DA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07DD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 xml:space="preserve">Muzyka baroku – cechy,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główne </w:t>
            </w: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formy i gatunki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AA3C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6A301E29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EBCC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BEF5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Twórczość J. S. Bacha i G. F.  Händla i ich znaczenie dla rozwoju muzyki barokowej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B2A4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2A6F3144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E9E7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290C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Muzyka polskiego baroku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AF0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7733E0B9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BCB9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F77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Przełom baroku i klasycyzmu, okres przedklasyczny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5328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3835583B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0615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0443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Cechy muzyki klasycznej, formy i przedstawiciele wczesnego klasycyzmu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D64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203933F6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8F7F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E097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 xml:space="preserve">Główni przedstawiciele klasycyzmu: J. Haydn, M. Haydn, A. </w:t>
            </w:r>
            <w:proofErr w:type="spellStart"/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Salieri</w:t>
            </w:r>
            <w:proofErr w:type="spellEnd"/>
            <w:r w:rsidRPr="0072034C">
              <w:rPr>
                <w:rFonts w:ascii="Times New Roman" w:hAnsi="Times New Roman"/>
                <w:b/>
                <w:sz w:val="20"/>
                <w:szCs w:val="20"/>
              </w:rPr>
              <w:t xml:space="preserve">, K.D. von </w:t>
            </w:r>
            <w:proofErr w:type="spellStart"/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Dittersdorff</w:t>
            </w:r>
            <w:proofErr w:type="spellEnd"/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, W.A. Mozart, L. van Beethoven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D898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FF019D" w:rsidRPr="003E21BA" w14:paraId="44F4D27D" w14:textId="77777777" w:rsidTr="001D07B4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17B1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CB66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kolokwium zaliczeniowe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E9B1" w14:textId="77777777" w:rsidR="00FF019D" w:rsidRPr="0072034C" w:rsidRDefault="00FF019D" w:rsidP="001D07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034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14:paraId="48E5E492" w14:textId="7F3BDF2C" w:rsidR="002045B6" w:rsidRDefault="002045B6"/>
    <w:p w14:paraId="4460B9FC" w14:textId="77777777" w:rsidR="00FF019D" w:rsidRDefault="00FF019D" w:rsidP="00FF019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p w14:paraId="4DCBE0C6" w14:textId="77777777" w:rsidR="00FF019D" w:rsidRPr="003C27AD" w:rsidRDefault="00FF019D" w:rsidP="00FF019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FF019D" w:rsidRPr="00262DC8" w14:paraId="1C5AD678" w14:textId="77777777" w:rsidTr="001D07B4">
        <w:tc>
          <w:tcPr>
            <w:tcW w:w="675" w:type="dxa"/>
          </w:tcPr>
          <w:p w14:paraId="217AD8CF" w14:textId="77777777" w:rsidR="00FF019D" w:rsidRPr="00262DC8" w:rsidRDefault="00FF019D" w:rsidP="001D07B4">
            <w:pPr>
              <w:spacing w:after="0" w:line="240" w:lineRule="auto"/>
              <w:jc w:val="center"/>
              <w:rPr>
                <w:rFonts w:ascii="Book Antiqua" w:hAnsi="Book Antiqua"/>
                <w:sz w:val="20"/>
              </w:rPr>
            </w:pPr>
            <w:r w:rsidRPr="00262DC8">
              <w:rPr>
                <w:rFonts w:ascii="Book Antiqua" w:hAnsi="Book Antiqua"/>
                <w:sz w:val="20"/>
              </w:rPr>
              <w:t>1</w:t>
            </w:r>
            <w:r>
              <w:rPr>
                <w:rFonts w:ascii="Book Antiqua" w:hAnsi="Book Antiqua"/>
                <w:sz w:val="20"/>
              </w:rPr>
              <w:t>.</w:t>
            </w:r>
          </w:p>
        </w:tc>
        <w:tc>
          <w:tcPr>
            <w:tcW w:w="8537" w:type="dxa"/>
          </w:tcPr>
          <w:p w14:paraId="00DC3E9E" w14:textId="77777777" w:rsidR="00FF019D" w:rsidRPr="00262DC8" w:rsidRDefault="00FF019D" w:rsidP="001D07B4">
            <w:pPr>
              <w:spacing w:after="0" w:line="240" w:lineRule="auto"/>
              <w:rPr>
                <w:rFonts w:ascii="Book Antiqua" w:hAnsi="Book Antiqua"/>
              </w:rPr>
            </w:pPr>
            <w:r w:rsidRPr="00262DC8">
              <w:rPr>
                <w:rFonts w:ascii="Book Antiqua" w:hAnsi="Book Antiqua"/>
                <w:sz w:val="18"/>
                <w:szCs w:val="18"/>
              </w:rPr>
              <w:t>Chomiński J., Wilkowska – Chomińska K., Historia muzyki, PWM 1990</w:t>
            </w:r>
          </w:p>
        </w:tc>
      </w:tr>
      <w:tr w:rsidR="00FF019D" w:rsidRPr="00262DC8" w14:paraId="62635DAE" w14:textId="77777777" w:rsidTr="001D07B4">
        <w:tc>
          <w:tcPr>
            <w:tcW w:w="675" w:type="dxa"/>
          </w:tcPr>
          <w:p w14:paraId="63E26D5E" w14:textId="77777777" w:rsidR="00FF019D" w:rsidRPr="00262DC8" w:rsidRDefault="00FF019D" w:rsidP="001D07B4">
            <w:pPr>
              <w:spacing w:after="0" w:line="240" w:lineRule="auto"/>
              <w:jc w:val="center"/>
              <w:rPr>
                <w:rFonts w:ascii="Book Antiqua" w:hAnsi="Book Antiqua"/>
                <w:sz w:val="20"/>
              </w:rPr>
            </w:pPr>
            <w:r w:rsidRPr="00262DC8">
              <w:rPr>
                <w:rFonts w:ascii="Book Antiqua" w:hAnsi="Book Antiqua"/>
                <w:sz w:val="20"/>
              </w:rPr>
              <w:t>2</w:t>
            </w:r>
            <w:r>
              <w:rPr>
                <w:rFonts w:ascii="Book Antiqua" w:hAnsi="Book Antiqua"/>
                <w:sz w:val="20"/>
              </w:rPr>
              <w:t>.</w:t>
            </w:r>
          </w:p>
        </w:tc>
        <w:tc>
          <w:tcPr>
            <w:tcW w:w="8537" w:type="dxa"/>
          </w:tcPr>
          <w:p w14:paraId="008AA833" w14:textId="77777777" w:rsidR="00FF019D" w:rsidRPr="00262DC8" w:rsidRDefault="00FF019D" w:rsidP="001D07B4">
            <w:pPr>
              <w:spacing w:after="0" w:line="240" w:lineRule="auto"/>
              <w:jc w:val="both"/>
              <w:rPr>
                <w:rFonts w:ascii="Book Antiqua" w:hAnsi="Book Antiqua"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262DC8">
              <w:rPr>
                <w:rFonts w:ascii="Book Antiqua" w:hAnsi="Book Antiqua" w:cs="Arial"/>
                <w:sz w:val="18"/>
                <w:szCs w:val="18"/>
              </w:rPr>
              <w:t>Gwizdalanka</w:t>
            </w:r>
            <w:proofErr w:type="spellEnd"/>
            <w:r w:rsidRPr="00262DC8">
              <w:rPr>
                <w:rFonts w:ascii="Book Antiqua" w:hAnsi="Book Antiqua" w:cs="Arial"/>
                <w:sz w:val="18"/>
                <w:szCs w:val="18"/>
              </w:rPr>
              <w:t xml:space="preserve"> D., Historia muzyki, PWM 1989 (wszystkie części)</w:t>
            </w:r>
          </w:p>
        </w:tc>
      </w:tr>
    </w:tbl>
    <w:p w14:paraId="190DBC0C" w14:textId="77777777" w:rsidR="00FF019D" w:rsidRDefault="00FF019D" w:rsidP="00FF019D">
      <w:pPr>
        <w:spacing w:after="0" w:line="240" w:lineRule="auto"/>
      </w:pPr>
    </w:p>
    <w:p w14:paraId="3EF3E383" w14:textId="77777777" w:rsidR="00FF019D" w:rsidRDefault="00FF019D" w:rsidP="00FF019D">
      <w:pPr>
        <w:spacing w:after="0" w:line="240" w:lineRule="auto"/>
      </w:pPr>
    </w:p>
    <w:p w14:paraId="2D6BF98C" w14:textId="77777777" w:rsidR="00FF019D" w:rsidRPr="003C27AD" w:rsidRDefault="00FF019D" w:rsidP="00FF019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BEF02B5" w14:textId="336C7F15" w:rsidR="00FF019D" w:rsidRPr="00FF019D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</w:rPr>
      </w:pPr>
      <w:proofErr w:type="spellStart"/>
      <w:r w:rsidRPr="00FF019D">
        <w:rPr>
          <w:rFonts w:ascii="Book Antiqua" w:hAnsi="Book Antiqua"/>
          <w:sz w:val="18"/>
          <w:szCs w:val="18"/>
        </w:rPr>
        <w:t>Gwizdalanka</w:t>
      </w:r>
      <w:proofErr w:type="spellEnd"/>
      <w:r w:rsidRPr="00FF019D">
        <w:rPr>
          <w:rFonts w:ascii="Book Antiqua" w:hAnsi="Book Antiqua"/>
          <w:sz w:val="18"/>
          <w:szCs w:val="18"/>
        </w:rPr>
        <w:t xml:space="preserve"> D., Muzyka i płeć, PWM 2001</w:t>
      </w:r>
    </w:p>
    <w:p w14:paraId="1E606190" w14:textId="77777777" w:rsidR="00FF019D" w:rsidRPr="00914C49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</w:rPr>
      </w:pPr>
      <w:proofErr w:type="spellStart"/>
      <w:r w:rsidRPr="00914C49">
        <w:rPr>
          <w:rFonts w:ascii="Book Antiqua" w:hAnsi="Book Antiqua"/>
          <w:sz w:val="18"/>
          <w:szCs w:val="18"/>
        </w:rPr>
        <w:t>Muchenberg</w:t>
      </w:r>
      <w:proofErr w:type="spellEnd"/>
      <w:r w:rsidRPr="00914C49">
        <w:rPr>
          <w:rFonts w:ascii="Book Antiqua" w:hAnsi="Book Antiqua"/>
          <w:sz w:val="18"/>
          <w:szCs w:val="18"/>
        </w:rPr>
        <w:t xml:space="preserve"> B., Pogadanki o muzyce (cz. I </w:t>
      </w:r>
      <w:proofErr w:type="spellStart"/>
      <w:r w:rsidRPr="00914C49">
        <w:rPr>
          <w:rFonts w:ascii="Book Antiqua" w:hAnsi="Book Antiqua"/>
          <w:sz w:val="18"/>
          <w:szCs w:val="18"/>
        </w:rPr>
        <w:t>i</w:t>
      </w:r>
      <w:proofErr w:type="spellEnd"/>
      <w:r w:rsidRPr="00914C49">
        <w:rPr>
          <w:rFonts w:ascii="Book Antiqua" w:hAnsi="Book Antiqua"/>
          <w:sz w:val="18"/>
          <w:szCs w:val="18"/>
        </w:rPr>
        <w:t xml:space="preserve"> II), PWM 1991</w:t>
      </w:r>
    </w:p>
    <w:p w14:paraId="70D623FF" w14:textId="77777777" w:rsidR="00FF019D" w:rsidRPr="00914C49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</w:rPr>
      </w:pPr>
      <w:r w:rsidRPr="00914C49">
        <w:rPr>
          <w:rFonts w:ascii="Book Antiqua" w:hAnsi="Book Antiqua"/>
          <w:sz w:val="18"/>
          <w:szCs w:val="18"/>
        </w:rPr>
        <w:t>Pośpiech R., Muzyka wielogłosowa w celebracji eucharystyczne</w:t>
      </w:r>
      <w:r>
        <w:rPr>
          <w:rFonts w:ascii="Book Antiqua" w:hAnsi="Book Antiqua"/>
          <w:sz w:val="18"/>
          <w:szCs w:val="18"/>
        </w:rPr>
        <w:t>j na Śląsku w XVII i XVIII w</w:t>
      </w:r>
      <w:r w:rsidRPr="00914C49">
        <w:rPr>
          <w:rFonts w:ascii="Book Antiqua" w:hAnsi="Book Antiqua"/>
          <w:sz w:val="18"/>
          <w:szCs w:val="18"/>
        </w:rPr>
        <w:t>, UO 2004</w:t>
      </w:r>
    </w:p>
    <w:p w14:paraId="62FC7F2D" w14:textId="77777777" w:rsidR="00FF019D" w:rsidRPr="00914C49" w:rsidRDefault="00FF019D" w:rsidP="00FF019D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  <w:sz w:val="18"/>
          <w:szCs w:val="18"/>
          <w:lang w:val="de-DE"/>
        </w:rPr>
      </w:pPr>
      <w:r w:rsidRPr="00914C49">
        <w:rPr>
          <w:rFonts w:ascii="Book Antiqua" w:hAnsi="Book Antiqua"/>
          <w:sz w:val="18"/>
          <w:szCs w:val="18"/>
          <w:lang w:val="de-DE"/>
        </w:rPr>
        <w:t>Schweitzer A., Jan Sebastian Bach, PWM1987</w:t>
      </w:r>
    </w:p>
    <w:p w14:paraId="36ED8C0D" w14:textId="77777777" w:rsidR="00FF019D" w:rsidRPr="00FF019D" w:rsidRDefault="00FF019D">
      <w:pPr>
        <w:rPr>
          <w:lang w:val="de-DE"/>
        </w:rPr>
      </w:pPr>
    </w:p>
    <w:sectPr w:rsidR="00FF019D" w:rsidRPr="00FF019D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E31D5"/>
    <w:multiLevelType w:val="hybridMultilevel"/>
    <w:tmpl w:val="FD262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91693F"/>
    <w:rsid w:val="009355A3"/>
    <w:rsid w:val="0099491A"/>
    <w:rsid w:val="009E4690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EA44F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2019-04-12T08:28:00Z</cp:lastPrinted>
  <dcterms:created xsi:type="dcterms:W3CDTF">2019-08-29T15:50:00Z</dcterms:created>
  <dcterms:modified xsi:type="dcterms:W3CDTF">2019-08-29T15:50:00Z</dcterms:modified>
</cp:coreProperties>
</file>